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DD" w:rsidRPr="003E6CAF" w:rsidRDefault="005476DD" w:rsidP="005476DD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3E6CAF">
        <w:rPr>
          <w:rFonts w:ascii="Verdana" w:hAnsi="Verdana"/>
          <w:lang w:eastAsia="ar-SA"/>
        </w:rPr>
        <w:t xml:space="preserve">Załącznik nr </w:t>
      </w:r>
      <w:r>
        <w:rPr>
          <w:rFonts w:ascii="Verdana" w:hAnsi="Verdana"/>
          <w:lang w:eastAsia="ar-SA"/>
        </w:rPr>
        <w:t>6</w:t>
      </w:r>
      <w:r w:rsidRPr="003E6CAF">
        <w:rPr>
          <w:rFonts w:ascii="Verdana" w:hAnsi="Verdana"/>
          <w:lang w:eastAsia="ar-SA"/>
        </w:rPr>
        <w:t xml:space="preserve"> do SIWZ </w:t>
      </w:r>
      <w:r w:rsidRPr="003E6CAF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 w:cs="Garamond"/>
          <w:bCs/>
          <w:iCs/>
          <w:sz w:val="20"/>
          <w:szCs w:val="20"/>
          <w:highlight w:val="cyan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5476DD" w:rsidRPr="003E6CAF" w:rsidRDefault="005476DD" w:rsidP="005476D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5476DD" w:rsidRDefault="005476DD" w:rsidP="005476DD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5476DD" w:rsidRPr="003E6CAF" w:rsidTr="003C2A7F">
        <w:trPr>
          <w:trHeight w:val="2281"/>
        </w:trPr>
        <w:tc>
          <w:tcPr>
            <w:tcW w:w="5211" w:type="dxa"/>
            <w:shd w:val="clear" w:color="auto" w:fill="auto"/>
          </w:tcPr>
          <w:p w:rsidR="005476DD" w:rsidRPr="003E6CAF" w:rsidRDefault="005476DD" w:rsidP="003C2A7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5476DD" w:rsidRPr="003E6CAF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5476DD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5476DD" w:rsidRPr="007B2BE3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5476DD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 xml:space="preserve">Publiczne Przedszkole nr </w:t>
      </w:r>
      <w:r>
        <w:rPr>
          <w:rFonts w:ascii="Verdana" w:hAnsi="Verdana"/>
          <w:b/>
          <w:sz w:val="20"/>
          <w:szCs w:val="20"/>
          <w:lang w:eastAsia="ar-SA"/>
        </w:rPr>
        <w:t>1</w:t>
      </w:r>
      <w:r w:rsidRPr="00E614D1">
        <w:rPr>
          <w:rFonts w:ascii="Verdana" w:hAnsi="Verdana"/>
          <w:b/>
          <w:sz w:val="20"/>
          <w:szCs w:val="20"/>
          <w:lang w:eastAsia="ar-SA"/>
        </w:rPr>
        <w:t xml:space="preserve"> </w:t>
      </w:r>
    </w:p>
    <w:p w:rsidR="005476DD" w:rsidRPr="00E614D1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5476DD" w:rsidRPr="00E614D1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 xml:space="preserve">ul. </w:t>
      </w:r>
      <w:r>
        <w:rPr>
          <w:rFonts w:ascii="Verdana" w:hAnsi="Verdana"/>
          <w:b/>
          <w:sz w:val="20"/>
          <w:szCs w:val="20"/>
          <w:lang w:eastAsia="ar-SA"/>
        </w:rPr>
        <w:t>Mazowiecka 12</w:t>
      </w:r>
    </w:p>
    <w:p w:rsidR="005476DD" w:rsidRPr="003E6CAF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5476DD" w:rsidRDefault="005476DD" w:rsidP="005476D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3E6CAF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Publicznego Przedszkola nr 1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PP1.ZP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3E6CAF">
        <w:rPr>
          <w:rFonts w:ascii="Verdana" w:hAnsi="Verdana"/>
          <w:bCs/>
          <w:sz w:val="20"/>
          <w:szCs w:val="20"/>
        </w:rPr>
        <w:t>, oświadczam, co następuje.</w:t>
      </w:r>
    </w:p>
    <w:p w:rsidR="005476DD" w:rsidRDefault="005476DD" w:rsidP="005476D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3E6CAF" w:rsidRDefault="005476DD" w:rsidP="005476DD">
      <w:pPr>
        <w:numPr>
          <w:ilvl w:val="4"/>
          <w:numId w:val="8"/>
        </w:numPr>
        <w:tabs>
          <w:tab w:val="clear" w:pos="3960"/>
        </w:tabs>
        <w:suppressAutoHyphens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5476DD" w:rsidRPr="003E6CAF" w:rsidRDefault="005476DD" w:rsidP="005476DD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5476DD" w:rsidRPr="003E6CAF" w:rsidRDefault="005476DD" w:rsidP="005476D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5476DD" w:rsidRPr="0056473E" w:rsidRDefault="005476DD" w:rsidP="005476DD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56473E">
        <w:rPr>
          <w:rFonts w:ascii="Verdana" w:hAnsi="Verdana"/>
          <w:sz w:val="20"/>
          <w:szCs w:val="20"/>
          <w:lang w:eastAsia="ar-SA"/>
        </w:rPr>
        <w:t>Nie podlegam wykluczeniu z postępowania na podstawie art. 24 ust. 5 pkt 2) i 4) ustawy.</w:t>
      </w:r>
    </w:p>
    <w:p w:rsidR="005476DD" w:rsidRPr="003E6CAF" w:rsidRDefault="005476DD" w:rsidP="005476DD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</w:t>
      </w:r>
      <w:r>
        <w:rPr>
          <w:rFonts w:ascii="Verdana" w:hAnsi="Verdana"/>
          <w:i/>
          <w:sz w:val="20"/>
          <w:szCs w:val="20"/>
          <w:lang w:eastAsia="ar-SA"/>
        </w:rPr>
        <w:t xml:space="preserve">16)-20) lub </w:t>
      </w:r>
      <w:r>
        <w:rPr>
          <w:rFonts w:ascii="Verdana" w:hAnsi="Verdana"/>
          <w:i/>
          <w:sz w:val="20"/>
          <w:szCs w:val="20"/>
          <w:lang w:eastAsia="ar-SA"/>
        </w:rPr>
        <w:lastRenderedPageBreak/>
        <w:t>art. 24 ust. 5 pkt 2</w:t>
      </w:r>
      <w:r w:rsidRPr="003E6CAF">
        <w:rPr>
          <w:rFonts w:ascii="Verdana" w:hAnsi="Verdana"/>
          <w:i/>
          <w:sz w:val="20"/>
          <w:szCs w:val="20"/>
          <w:lang w:eastAsia="ar-SA"/>
        </w:rPr>
        <w:t>)</w:t>
      </w:r>
      <w:r>
        <w:rPr>
          <w:rFonts w:ascii="Verdana" w:hAnsi="Verdana"/>
          <w:i/>
          <w:sz w:val="20"/>
          <w:szCs w:val="20"/>
          <w:lang w:eastAsia="ar-SA"/>
        </w:rPr>
        <w:t xml:space="preserve"> i 4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) ustawy). </w:t>
      </w:r>
      <w:r w:rsidRPr="003E6CAF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3E6CAF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5476DD" w:rsidRPr="003E6CAF" w:rsidTr="003C2A7F">
        <w:trPr>
          <w:cantSplit/>
        </w:trPr>
        <w:tc>
          <w:tcPr>
            <w:tcW w:w="610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5476DD" w:rsidRPr="003E6CAF" w:rsidTr="003C2A7F">
        <w:trPr>
          <w:cantSplit/>
          <w:trHeight w:val="1216"/>
        </w:trPr>
        <w:tc>
          <w:tcPr>
            <w:tcW w:w="610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5476DD" w:rsidRPr="003E6CAF" w:rsidTr="003C2A7F">
        <w:trPr>
          <w:cantSplit/>
          <w:trHeight w:val="913"/>
        </w:trPr>
        <w:tc>
          <w:tcPr>
            <w:tcW w:w="610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5476DD" w:rsidRPr="003E6CAF" w:rsidRDefault="005476DD" w:rsidP="005476D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5476DD" w:rsidRPr="003E6CAF" w:rsidTr="003C2A7F">
        <w:trPr>
          <w:cantSplit/>
        </w:trPr>
        <w:tc>
          <w:tcPr>
            <w:tcW w:w="610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5476DD" w:rsidRPr="003E6CAF" w:rsidTr="003C2A7F">
        <w:trPr>
          <w:cantSplit/>
          <w:trHeight w:val="1212"/>
        </w:trPr>
        <w:tc>
          <w:tcPr>
            <w:tcW w:w="610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5476DD" w:rsidRPr="003E6CAF" w:rsidTr="003C2A7F">
        <w:trPr>
          <w:cantSplit/>
          <w:trHeight w:val="802"/>
        </w:trPr>
        <w:tc>
          <w:tcPr>
            <w:tcW w:w="610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lastRenderedPageBreak/>
              <w:t>2.</w:t>
            </w:r>
          </w:p>
        </w:tc>
        <w:tc>
          <w:tcPr>
            <w:tcW w:w="3642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3E6CAF" w:rsidTr="003C2A7F">
        <w:tc>
          <w:tcPr>
            <w:tcW w:w="4078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numPr>
          <w:ilvl w:val="4"/>
          <w:numId w:val="8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3E6CAF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3E6CAF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3E6CAF">
        <w:rPr>
          <w:rFonts w:ascii="Verdana" w:hAnsi="Verdana"/>
          <w:sz w:val="20"/>
          <w:szCs w:val="20"/>
        </w:rPr>
        <w:br/>
        <w:t>w błąd.</w:t>
      </w: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5476DD" w:rsidRPr="003E6CAF" w:rsidTr="003C2A7F">
        <w:tc>
          <w:tcPr>
            <w:tcW w:w="4394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3E6CAF" w:rsidTr="003C2A7F">
        <w:tc>
          <w:tcPr>
            <w:tcW w:w="4394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5476DD" w:rsidRPr="003E6CAF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5476DD" w:rsidRPr="003E6CAF" w:rsidRDefault="005476DD" w:rsidP="005476D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7</w:t>
      </w:r>
      <w:r w:rsidRPr="003E6CAF">
        <w:rPr>
          <w:rFonts w:ascii="Verdana" w:hAnsi="Verdana"/>
          <w:sz w:val="20"/>
          <w:szCs w:val="20"/>
        </w:rPr>
        <w:t xml:space="preserve"> do SIWZ </w:t>
      </w:r>
    </w:p>
    <w:p w:rsidR="005476DD" w:rsidRPr="003E6BBB" w:rsidRDefault="005476DD" w:rsidP="005476D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5476DD" w:rsidRPr="003E6BBB" w:rsidRDefault="005476DD" w:rsidP="005476D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Oświadczenia nie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  <w:r w:rsidRPr="00824ACA">
        <w:rPr>
          <w:rFonts w:ascii="Verdana" w:hAnsi="Verdana"/>
          <w:b/>
          <w:i/>
          <w:color w:val="FF0000"/>
        </w:rPr>
        <w:t>Oświadczenie należy złożyć w terminie 3 dni od dnia przekazania lub zamieszczenia na stronie internetowej informacji podawanych podczas sesji otwarcia ofert.</w:t>
      </w:r>
      <w:r>
        <w:rPr>
          <w:rFonts w:ascii="Verdana" w:hAnsi="Verdana"/>
          <w:b/>
          <w:i/>
          <w:color w:val="7030A0"/>
        </w:rPr>
        <w:t xml:space="preserve"> </w:t>
      </w:r>
      <w:r w:rsidRPr="00FA4DFF">
        <w:rPr>
          <w:rFonts w:ascii="Verdana" w:hAnsi="Verdana"/>
          <w:b/>
          <w:i/>
          <w:color w:val="7030A0"/>
          <w:sz w:val="20"/>
          <w:szCs w:val="20"/>
          <w:u w:val="single"/>
        </w:rPr>
        <w:t>(Obowiązek ten nie dotyczy przypadku, gdy w postępowaniu zostanie złożona tylko 1 oferta)</w:t>
      </w:r>
      <w:r w:rsidRPr="00FA4DFF">
        <w:rPr>
          <w:rFonts w:ascii="Verdana" w:hAnsi="Verdana"/>
          <w:b/>
          <w:i/>
          <w:color w:val="7030A0"/>
          <w:sz w:val="20"/>
          <w:szCs w:val="20"/>
        </w:rPr>
        <w:t>.</w:t>
      </w:r>
    </w:p>
    <w:p w:rsidR="005476DD" w:rsidRPr="003E6CAF" w:rsidRDefault="005476DD" w:rsidP="005476D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677AF">
        <w:rPr>
          <w:rFonts w:ascii="Verdana" w:hAnsi="Verdana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5476DD" w:rsidRPr="002F1997" w:rsidRDefault="005476DD" w:rsidP="005476D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5476DD" w:rsidRPr="003E6CAF" w:rsidTr="003C2A7F">
        <w:trPr>
          <w:trHeight w:val="2281"/>
        </w:trPr>
        <w:tc>
          <w:tcPr>
            <w:tcW w:w="5211" w:type="dxa"/>
            <w:shd w:val="clear" w:color="auto" w:fill="auto"/>
          </w:tcPr>
          <w:p w:rsidR="005476DD" w:rsidRPr="003E6CAF" w:rsidRDefault="005476DD" w:rsidP="003C2A7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5476DD" w:rsidRPr="003E6CAF" w:rsidRDefault="005476DD" w:rsidP="003C2A7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5476DD" w:rsidRPr="003E6CAF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5476DD" w:rsidRPr="007B2BE3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5476DD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 xml:space="preserve">Publiczne Przedszkole nr </w:t>
      </w:r>
      <w:r>
        <w:rPr>
          <w:rFonts w:ascii="Verdana" w:hAnsi="Verdana"/>
          <w:b/>
          <w:sz w:val="20"/>
          <w:szCs w:val="20"/>
          <w:lang w:eastAsia="ar-SA"/>
        </w:rPr>
        <w:t>1</w:t>
      </w:r>
      <w:r w:rsidRPr="00E614D1">
        <w:rPr>
          <w:rFonts w:ascii="Verdana" w:hAnsi="Verdana"/>
          <w:b/>
          <w:sz w:val="20"/>
          <w:szCs w:val="20"/>
          <w:lang w:eastAsia="ar-SA"/>
        </w:rPr>
        <w:t xml:space="preserve"> </w:t>
      </w:r>
    </w:p>
    <w:p w:rsidR="005476DD" w:rsidRPr="00E614D1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5476DD" w:rsidRPr="00E614D1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 xml:space="preserve">ul. </w:t>
      </w:r>
      <w:r>
        <w:rPr>
          <w:rFonts w:ascii="Verdana" w:hAnsi="Verdana"/>
          <w:b/>
          <w:sz w:val="20"/>
          <w:szCs w:val="20"/>
          <w:lang w:eastAsia="ar-SA"/>
        </w:rPr>
        <w:t>Mazowiecka 12</w:t>
      </w:r>
    </w:p>
    <w:p w:rsidR="005476DD" w:rsidRPr="003E6CAF" w:rsidRDefault="005476DD" w:rsidP="005476D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614D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5476DD" w:rsidRPr="003E6CAF" w:rsidRDefault="005476DD" w:rsidP="005476D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CAF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Publicznego Przedszkola nr 1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PP1.ZP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3E6CAF">
        <w:rPr>
          <w:rFonts w:ascii="Verdana" w:hAnsi="Verdana"/>
          <w:bCs/>
          <w:sz w:val="20"/>
          <w:szCs w:val="20"/>
        </w:rPr>
        <w:t>, oświadczam, co następuje:</w:t>
      </w: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</w:rPr>
      </w:pPr>
      <w:r w:rsidRPr="003E6CAF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3E6CAF">
        <w:rPr>
          <w:rFonts w:ascii="Verdana" w:hAnsi="Verdana"/>
          <w:bCs/>
          <w:color w:val="FF0000"/>
        </w:rPr>
        <w:t>.</w:t>
      </w:r>
    </w:p>
    <w:p w:rsidR="005476DD" w:rsidRPr="003E6CAF" w:rsidRDefault="005476DD" w:rsidP="005476D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5476DD" w:rsidRPr="007B5D30" w:rsidTr="003C2A7F">
        <w:trPr>
          <w:jc w:val="center"/>
        </w:trPr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7B5D30" w:rsidTr="003C2A7F">
        <w:trPr>
          <w:jc w:val="center"/>
        </w:trPr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5476DD" w:rsidRPr="007B5D30" w:rsidTr="003C2A7F">
        <w:trPr>
          <w:jc w:val="center"/>
        </w:trPr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7B5D30" w:rsidTr="003C2A7F">
        <w:trPr>
          <w:jc w:val="center"/>
        </w:trPr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76DD" w:rsidRPr="007B5D30" w:rsidRDefault="005476DD" w:rsidP="005476DD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</w:t>
      </w: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5476DD" w:rsidRPr="007B5D30" w:rsidRDefault="005476DD" w:rsidP="005476D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5476DD" w:rsidRPr="007B5D30" w:rsidTr="003C2A7F">
        <w:trPr>
          <w:jc w:val="center"/>
        </w:trPr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7B5D30" w:rsidTr="003C2A7F">
        <w:trPr>
          <w:jc w:val="center"/>
        </w:trPr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5476DD" w:rsidRPr="007B5D30" w:rsidRDefault="005476DD" w:rsidP="003C2A7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Pr="00F77FEF" w:rsidRDefault="005476DD" w:rsidP="005476DD">
      <w:pPr>
        <w:suppressAutoHyphens/>
        <w:spacing w:after="120" w:line="240" w:lineRule="auto"/>
        <w:ind w:left="720"/>
        <w:jc w:val="right"/>
        <w:rPr>
          <w:rFonts w:ascii="Verdana" w:hAnsi="Verdana"/>
          <w:lang w:eastAsia="ar-SA"/>
        </w:rPr>
      </w:pPr>
      <w:r w:rsidRPr="007B5D30">
        <w:rPr>
          <w:rFonts w:ascii="Verdana" w:eastAsia="Calibri" w:hAnsi="Verdana"/>
          <w:bCs/>
          <w:lang w:eastAsia="en-US"/>
        </w:rPr>
        <w:br w:type="page"/>
      </w:r>
      <w:r w:rsidRPr="00F77FEF">
        <w:rPr>
          <w:rFonts w:ascii="Verdana" w:hAnsi="Verdana"/>
          <w:lang w:eastAsia="ar-SA"/>
        </w:rPr>
        <w:lastRenderedPageBreak/>
        <w:t xml:space="preserve">Załącznik nr </w:t>
      </w:r>
      <w:r>
        <w:rPr>
          <w:rFonts w:ascii="Verdana" w:hAnsi="Verdana"/>
          <w:lang w:eastAsia="ar-SA"/>
        </w:rPr>
        <w:t>8</w:t>
      </w:r>
      <w:r w:rsidRPr="00F77FEF">
        <w:rPr>
          <w:rFonts w:ascii="Verdana" w:hAnsi="Verdana"/>
          <w:lang w:eastAsia="ar-SA"/>
        </w:rPr>
        <w:t xml:space="preserve"> do SIWZ</w:t>
      </w:r>
    </w:p>
    <w:p w:rsidR="005476DD" w:rsidRPr="002F1997" w:rsidRDefault="005476DD" w:rsidP="005476DD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</w:pPr>
      <w:r w:rsidRPr="002F1997"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  <w:t>OFERTA WYKONAWCY</w:t>
      </w:r>
    </w:p>
    <w:p w:rsidR="005476DD" w:rsidRPr="00F77FEF" w:rsidRDefault="005476DD" w:rsidP="005476D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5476DD" w:rsidRPr="00F77FEF" w:rsidRDefault="005476DD" w:rsidP="005476D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5476DD" w:rsidRPr="007B2BE3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5476DD" w:rsidRPr="007B2BE3" w:rsidTr="003C2A7F">
        <w:trPr>
          <w:trHeight w:val="2281"/>
        </w:trPr>
        <w:tc>
          <w:tcPr>
            <w:tcW w:w="5495" w:type="dxa"/>
            <w:shd w:val="clear" w:color="auto" w:fill="auto"/>
          </w:tcPr>
          <w:p w:rsidR="005476DD" w:rsidRPr="007B2BE3" w:rsidRDefault="005476DD" w:rsidP="003C2A7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5476DD" w:rsidRPr="007B2BE3" w:rsidRDefault="005476DD" w:rsidP="003C2A7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7B2BE3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7B2BE3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5476DD" w:rsidRPr="007B2BE3" w:rsidRDefault="005476DD" w:rsidP="005476D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7B2BE3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7B2BE3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5476DD" w:rsidRPr="007B2BE3" w:rsidRDefault="005476DD" w:rsidP="005476DD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5476DD" w:rsidRPr="007B2BE3" w:rsidRDefault="005476DD" w:rsidP="005476DD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5476DD" w:rsidRPr="007B2BE3" w:rsidRDefault="005476DD" w:rsidP="005476D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5476DD" w:rsidRPr="007B2BE3" w:rsidTr="003C2A7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5476DD" w:rsidRPr="007B2BE3" w:rsidRDefault="005476DD" w:rsidP="003C2A7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476DD" w:rsidRPr="007B2BE3" w:rsidRDefault="005476DD" w:rsidP="003C2A7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5476DD" w:rsidRPr="007B2BE3" w:rsidTr="003C2A7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5476DD" w:rsidRPr="007B2BE3" w:rsidRDefault="005476DD" w:rsidP="003C2A7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476DD" w:rsidRPr="007B2BE3" w:rsidRDefault="005476DD" w:rsidP="003C2A7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5476DD" w:rsidRPr="007B2BE3" w:rsidTr="003C2A7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5476DD" w:rsidRPr="007B2BE3" w:rsidRDefault="005476DD" w:rsidP="003C2A7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476DD" w:rsidRPr="007B2BE3" w:rsidRDefault="005476DD" w:rsidP="003C2A7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5476DD" w:rsidRPr="007B2BE3" w:rsidTr="003C2A7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5476DD" w:rsidRPr="007B2BE3" w:rsidRDefault="005476DD" w:rsidP="003C2A7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476DD" w:rsidRPr="007B2BE3" w:rsidRDefault="005476DD" w:rsidP="003C2A7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5476DD" w:rsidRPr="00F77FEF" w:rsidRDefault="005476DD" w:rsidP="005476D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5476DD" w:rsidRPr="00F77FEF" w:rsidRDefault="005476DD" w:rsidP="005476D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5476DD" w:rsidRPr="007B2BE3" w:rsidRDefault="005476DD" w:rsidP="005476DD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7B2BE3">
        <w:rPr>
          <w:rFonts w:ascii="Verdana" w:hAnsi="Verdana"/>
          <w:b/>
          <w:sz w:val="20"/>
          <w:szCs w:val="20"/>
        </w:rPr>
        <w:t>ZAMAWIAJĄCY:</w:t>
      </w:r>
    </w:p>
    <w:p w:rsidR="005476DD" w:rsidRPr="00E614D1" w:rsidRDefault="005476DD" w:rsidP="005476DD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 xml:space="preserve">Publiczne Przedszkole nr </w:t>
      </w:r>
      <w:r>
        <w:rPr>
          <w:rFonts w:ascii="Verdana" w:hAnsi="Verdana"/>
          <w:b/>
          <w:sz w:val="20"/>
          <w:szCs w:val="20"/>
        </w:rPr>
        <w:t>1</w:t>
      </w:r>
      <w:r w:rsidRPr="00E614D1">
        <w:rPr>
          <w:rFonts w:ascii="Verdana" w:hAnsi="Verdana"/>
          <w:b/>
          <w:sz w:val="20"/>
          <w:szCs w:val="20"/>
        </w:rPr>
        <w:t xml:space="preserve"> </w:t>
      </w:r>
    </w:p>
    <w:p w:rsidR="005476DD" w:rsidRPr="00E614D1" w:rsidRDefault="005476DD" w:rsidP="005476DD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>w Nowym Dworze Mazowieckim</w:t>
      </w:r>
    </w:p>
    <w:p w:rsidR="005476DD" w:rsidRPr="00E614D1" w:rsidRDefault="005476DD" w:rsidP="005476DD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 xml:space="preserve">ul. </w:t>
      </w:r>
      <w:r>
        <w:rPr>
          <w:rFonts w:ascii="Verdana" w:hAnsi="Verdana"/>
          <w:b/>
          <w:sz w:val="20"/>
          <w:szCs w:val="20"/>
        </w:rPr>
        <w:t>Mazowiecka 12</w:t>
      </w:r>
    </w:p>
    <w:p w:rsidR="005476DD" w:rsidRPr="00F77FEF" w:rsidRDefault="005476DD" w:rsidP="005476DD">
      <w:pPr>
        <w:spacing w:after="0" w:line="240" w:lineRule="auto"/>
        <w:ind w:left="5245"/>
        <w:rPr>
          <w:rFonts w:ascii="Verdana" w:hAnsi="Verdana"/>
          <w:b/>
          <w:sz w:val="20"/>
          <w:szCs w:val="20"/>
        </w:rPr>
      </w:pPr>
      <w:r w:rsidRPr="00E614D1">
        <w:rPr>
          <w:rFonts w:ascii="Verdana" w:hAnsi="Verdana"/>
          <w:b/>
          <w:sz w:val="20"/>
          <w:szCs w:val="20"/>
        </w:rPr>
        <w:t>05-100 Nowy Dwór Mazowiecki</w:t>
      </w:r>
    </w:p>
    <w:p w:rsidR="005476DD" w:rsidRPr="00F77FEF" w:rsidRDefault="005476DD" w:rsidP="005476DD">
      <w:pPr>
        <w:suppressAutoHyphens/>
        <w:spacing w:after="120" w:line="240" w:lineRule="auto"/>
        <w:rPr>
          <w:rFonts w:ascii="Verdana" w:hAnsi="Verdana"/>
          <w:sz w:val="20"/>
          <w:szCs w:val="20"/>
          <w:lang w:eastAsia="ar-SA"/>
        </w:rPr>
      </w:pPr>
    </w:p>
    <w:p w:rsidR="005476DD" w:rsidRPr="00F77FEF" w:rsidRDefault="005476DD" w:rsidP="005476D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F77FEF">
        <w:rPr>
          <w:rFonts w:ascii="Verdana" w:hAnsi="Verdana"/>
          <w:bCs/>
          <w:sz w:val="20"/>
          <w:szCs w:val="20"/>
          <w:lang w:eastAsia="ar-SA"/>
        </w:rPr>
        <w:t xml:space="preserve">Nawiązując do ogłoszenia o przetargu nieograniczonym na wykonanie zadania pn.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„Sukcesywne dostawy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artykułów żywnościowych dla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Publicznego Przedszkola nr 1 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w Nowym Dworze Mazowieckim w 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roku”, </w:t>
      </w:r>
      <w:r w:rsidRPr="00F821EC">
        <w:rPr>
          <w:rFonts w:ascii="Verdana" w:eastAsia="Calibri" w:hAnsi="Verdana"/>
          <w:bCs/>
          <w:sz w:val="20"/>
          <w:szCs w:val="20"/>
          <w:lang w:eastAsia="en-US"/>
        </w:rPr>
        <w:t>oznaczenie sprawy: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PP1.ZP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01</w:t>
      </w:r>
      <w:r w:rsidRPr="00623B10">
        <w:rPr>
          <w:rFonts w:ascii="Verdana" w:eastAsia="Calibri" w:hAnsi="Verdana"/>
          <w:b/>
          <w:bCs/>
          <w:sz w:val="20"/>
          <w:szCs w:val="20"/>
          <w:lang w:eastAsia="en-US"/>
        </w:rPr>
        <w:t>.20</w:t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>20</w:t>
      </w:r>
      <w:r w:rsidRPr="00F77FEF">
        <w:rPr>
          <w:rFonts w:ascii="Verdana" w:hAnsi="Verdana"/>
          <w:b/>
          <w:iCs/>
          <w:sz w:val="20"/>
          <w:szCs w:val="20"/>
          <w:lang w:eastAsia="ar-SA"/>
        </w:rPr>
        <w:t>,</w:t>
      </w:r>
    </w:p>
    <w:p w:rsidR="005476DD" w:rsidRDefault="005476DD" w:rsidP="005476D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  <w:lang w:eastAsia="ar-SA"/>
        </w:rPr>
      </w:pPr>
    </w:p>
    <w:p w:rsidR="005476DD" w:rsidRPr="00F77FEF" w:rsidRDefault="005476DD" w:rsidP="005476DD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Należy wypełnić właściwą część formularza oferty, odpowiednio dla Części zamówienia na realizację, której składana jest oferta, np. w przypadku, gdy Wykonawca składa ofertę tylko na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1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zamówienia, należy wypełnić tylko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a)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formularza cenowego oferty, zaś w przypadku, gdy Wykonawca składa ofertę na </w:t>
      </w:r>
      <w:r>
        <w:rPr>
          <w:rFonts w:ascii="Verdana" w:hAnsi="Verdana"/>
          <w:bCs/>
          <w:i/>
          <w:sz w:val="20"/>
          <w:szCs w:val="20"/>
          <w:lang w:eastAsia="ar-SA"/>
        </w:rPr>
        <w:t>więcej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zamówienia, należy wypełnić formularze </w:t>
      </w:r>
      <w:r>
        <w:rPr>
          <w:rFonts w:ascii="Verdana" w:hAnsi="Verdana"/>
          <w:bCs/>
          <w:i/>
          <w:sz w:val="20"/>
          <w:szCs w:val="20"/>
          <w:lang w:eastAsia="ar-SA"/>
        </w:rPr>
        <w:t>odpowiednich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zamówienia. W każdym wypadku należy uzupełnić punkt I, II oraz , o ile to właściwe, punkt III, IV i V  formularza oferty.</w:t>
      </w:r>
    </w:p>
    <w:p w:rsidR="005476DD" w:rsidRDefault="005476DD" w:rsidP="005476DD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</w:t>
      </w:r>
      <w:r w:rsidRPr="00EB43FA">
        <w:rPr>
          <w:rFonts w:ascii="Verdana" w:hAnsi="Verdana"/>
          <w:b/>
          <w:bCs/>
          <w:i/>
          <w:sz w:val="20"/>
          <w:szCs w:val="20"/>
          <w:lang w:eastAsia="ar-SA"/>
        </w:rPr>
        <w:t>Opisie przedmiotu zamówienia</w:t>
      </w:r>
      <w:r w:rsidRPr="00161522">
        <w:rPr>
          <w:rFonts w:ascii="Verdana" w:hAnsi="Verdana"/>
          <w:b/>
          <w:bCs/>
          <w:sz w:val="20"/>
          <w:szCs w:val="20"/>
          <w:lang w:eastAsia="ar-SA"/>
        </w:rPr>
        <w:t>, oczekując za realizację:</w:t>
      </w:r>
    </w:p>
    <w:p w:rsidR="005476DD" w:rsidRDefault="005476DD" w:rsidP="005476D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Default="005476DD" w:rsidP="005476D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5476DD" w:rsidRDefault="005476DD" w:rsidP="005476D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>części 1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</w:rPr>
        <w:t>Produkty ogólnospożywcze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5476DD" w:rsidRDefault="005476DD" w:rsidP="005476D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5476DD" w:rsidRPr="00686200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5476DD" w:rsidRPr="008310D2" w:rsidRDefault="005476DD" w:rsidP="005476D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>
        <w:rPr>
          <w:rFonts w:ascii="Verdana" w:hAnsi="Verdana"/>
          <w:b/>
          <w:u w:val="single"/>
        </w:rPr>
        <w:t>Mięso i wędliny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5476DD" w:rsidRDefault="005476DD" w:rsidP="005476D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5476DD" w:rsidRPr="008310D2" w:rsidRDefault="005476DD" w:rsidP="005476D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  <w:u w:val="single"/>
        </w:rPr>
        <w:t>Ryby i mrożonki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5476DD" w:rsidRDefault="005476DD" w:rsidP="005476DD">
      <w:pPr>
        <w:suppressAutoHyphens/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5476DD" w:rsidRPr="008310D2" w:rsidRDefault="005476DD" w:rsidP="005476D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  <w:u w:val="single"/>
        </w:rPr>
        <w:t>Pieczywo i wyroby cukiernicze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5476DD" w:rsidRDefault="005476DD" w:rsidP="005476D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5476DD" w:rsidRPr="008310D2" w:rsidRDefault="005476DD" w:rsidP="005476D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5476DD" w:rsidRDefault="005476DD" w:rsidP="005476DD">
      <w:pPr>
        <w:spacing w:after="0" w:line="36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5476DD" w:rsidRDefault="005476DD" w:rsidP="005476D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Warzywa i owoce świeże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5476DD" w:rsidRPr="00180A84" w:rsidRDefault="005476DD" w:rsidP="005476D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5476DD" w:rsidRPr="008310D2" w:rsidRDefault="005476DD" w:rsidP="005476D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Default="005476DD" w:rsidP="005476D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Pr="009E29B3" w:rsidRDefault="005476DD" w:rsidP="005476DD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5476DD" w:rsidRPr="009E29B3" w:rsidRDefault="005476DD" w:rsidP="005476DD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</w:t>
      </w:r>
      <w:r>
        <w:rPr>
          <w:rFonts w:ascii="Verdana" w:hAnsi="Verdana"/>
          <w:b/>
          <w:i/>
          <w:sz w:val="20"/>
          <w:szCs w:val="20"/>
        </w:rPr>
        <w:t>est zobowiązany podać informacje</w:t>
      </w:r>
      <w:r w:rsidRPr="009E29B3">
        <w:rPr>
          <w:rFonts w:ascii="Verdana" w:hAnsi="Verdana"/>
          <w:b/>
          <w:i/>
          <w:sz w:val="20"/>
          <w:szCs w:val="20"/>
        </w:rPr>
        <w:t xml:space="preserve"> w poniżej wskazanym zakresie.</w:t>
      </w:r>
    </w:p>
    <w:p w:rsidR="005476DD" w:rsidRDefault="005476DD" w:rsidP="005476DD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 xml:space="preserve">(należy wykreślić punkt 1) lub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wypełnić bądź wykreślić punkt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2) oświadczenia):</w:t>
      </w:r>
    </w:p>
    <w:p w:rsidR="005476DD" w:rsidRPr="00F72112" w:rsidRDefault="005476DD" w:rsidP="005476DD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5476DD" w:rsidRPr="00BB4EAC" w:rsidRDefault="005476DD" w:rsidP="005476DD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……………………………………………………………………………………………………………………………………………………..…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5476DD" w:rsidRPr="00BB4EAC" w:rsidRDefault="005476DD" w:rsidP="005476DD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5476DD" w:rsidRPr="00BB4EAC" w:rsidRDefault="005476DD" w:rsidP="005476DD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5476DD" w:rsidRPr="00BB4EAC" w:rsidRDefault="005476DD" w:rsidP="005476DD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5476DD" w:rsidRPr="00BB4EAC" w:rsidRDefault="005476DD" w:rsidP="005476DD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5476DD" w:rsidRPr="00BB4EAC" w:rsidRDefault="005476DD" w:rsidP="005476DD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5476DD" w:rsidRPr="00BB4EAC" w:rsidRDefault="005476DD" w:rsidP="005476DD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5476DD" w:rsidRDefault="005476DD" w:rsidP="005476DD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5476DD" w:rsidRPr="007F7589" w:rsidRDefault="005476DD" w:rsidP="005476DD">
      <w:pPr>
        <w:numPr>
          <w:ilvl w:val="0"/>
          <w:numId w:val="13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5476DD" w:rsidRPr="007F7589" w:rsidRDefault="005476DD" w:rsidP="005476DD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5476DD" w:rsidRPr="007F7589" w:rsidRDefault="005476DD" w:rsidP="005476DD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5476DD" w:rsidRDefault="005476DD" w:rsidP="005476D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5476DD" w:rsidRPr="00F77FEF" w:rsidRDefault="005476DD" w:rsidP="005476DD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I.</w:t>
      </w:r>
      <w:r w:rsidRPr="00F77FEF">
        <w:rPr>
          <w:rFonts w:ascii="Verdana" w:hAnsi="Verdana"/>
          <w:sz w:val="20"/>
          <w:szCs w:val="20"/>
          <w:lang w:eastAsia="ar-SA"/>
        </w:rPr>
        <w:t xml:space="preserve"> Oświadczam, że:</w:t>
      </w:r>
    </w:p>
    <w:p w:rsidR="005476DD" w:rsidRPr="00F77FEF" w:rsidRDefault="005476DD" w:rsidP="005476D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Składam niniejszą ofertę: </w:t>
      </w:r>
      <w:r w:rsidRPr="00F77FEF">
        <w:rPr>
          <w:rFonts w:ascii="Verdana" w:hAnsi="Verdana"/>
          <w:b/>
          <w:sz w:val="20"/>
          <w:szCs w:val="20"/>
          <w:lang w:eastAsia="ar-SA"/>
        </w:rPr>
        <w:t>(</w:t>
      </w:r>
      <w:r w:rsidRPr="00F77FEF">
        <w:rPr>
          <w:rFonts w:ascii="Verdana" w:hAnsi="Verdana"/>
          <w:b/>
          <w:i/>
          <w:sz w:val="20"/>
          <w:szCs w:val="20"/>
          <w:lang w:eastAsia="ar-SA"/>
        </w:rPr>
        <w:t>niepotrzebne skreślić</w:t>
      </w:r>
      <w:r w:rsidRPr="00F77FEF">
        <w:rPr>
          <w:rFonts w:ascii="Verdana" w:hAnsi="Verdana"/>
          <w:b/>
          <w:sz w:val="20"/>
          <w:szCs w:val="20"/>
          <w:lang w:eastAsia="ar-SA"/>
        </w:rPr>
        <w:t>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5476DD" w:rsidRPr="00F77FEF" w:rsidRDefault="005476DD" w:rsidP="005476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we własnym imieniu</w:t>
      </w:r>
      <w:r w:rsidRPr="00F77FEF">
        <w:rPr>
          <w:rFonts w:ascii="Verdana" w:hAnsi="Verdana"/>
          <w:sz w:val="20"/>
          <w:szCs w:val="20"/>
          <w:lang w:eastAsia="ar-SA"/>
        </w:rPr>
        <w:t>,</w:t>
      </w:r>
    </w:p>
    <w:p w:rsidR="005476DD" w:rsidRPr="00F77FEF" w:rsidRDefault="005476DD" w:rsidP="005476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F77FEF">
        <w:rPr>
          <w:rFonts w:ascii="Verdana" w:hAnsi="Verdana"/>
          <w:sz w:val="20"/>
          <w:szCs w:val="20"/>
          <w:lang w:eastAsia="ar-SA"/>
        </w:rPr>
        <w:t>.</w:t>
      </w:r>
    </w:p>
    <w:p w:rsidR="005476DD" w:rsidRPr="00F77FEF" w:rsidRDefault="005476DD" w:rsidP="005476D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>
        <w:rPr>
          <w:rFonts w:ascii="Verdana" w:hAnsi="Verdana"/>
          <w:sz w:val="20"/>
          <w:szCs w:val="20"/>
        </w:rPr>
        <w:t>(tekst jednolity: DzU</w:t>
      </w:r>
      <w:r w:rsidRPr="008720C6">
        <w:rPr>
          <w:rFonts w:ascii="Verdana" w:hAnsi="Verdana"/>
          <w:sz w:val="20"/>
          <w:szCs w:val="20"/>
        </w:rPr>
        <w:t xml:space="preserve"> z 20</w:t>
      </w:r>
      <w:r>
        <w:rPr>
          <w:rFonts w:ascii="Verdana" w:hAnsi="Verdana"/>
          <w:sz w:val="20"/>
          <w:szCs w:val="20"/>
        </w:rPr>
        <w:t>20</w:t>
      </w:r>
      <w:r w:rsidRPr="008720C6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1740</w:t>
      </w:r>
      <w:r w:rsidRPr="008720C6">
        <w:rPr>
          <w:rFonts w:ascii="Verdana" w:hAnsi="Verdana"/>
          <w:sz w:val="20"/>
          <w:szCs w:val="20"/>
        </w:rPr>
        <w:t xml:space="preserve"> ze zm.)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5476DD" w:rsidRPr="004B0F71" w:rsidRDefault="005476DD" w:rsidP="005476D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dostaw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u rzeczowego.</w:t>
      </w:r>
    </w:p>
    <w:p w:rsidR="005476DD" w:rsidRPr="0055643A" w:rsidRDefault="005476DD" w:rsidP="005476D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napToGrid w:val="0"/>
          <w:sz w:val="20"/>
          <w:szCs w:val="20"/>
          <w:lang w:eastAsia="en-US"/>
        </w:rPr>
        <w:t>Wraz z ofertą składam k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osztorys ofertowy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na ………………… część/ci zamówienia, </w:t>
      </w:r>
      <w:r w:rsidRPr="00754004">
        <w:rPr>
          <w:rFonts w:ascii="Verdana" w:eastAsia="Calibri" w:hAnsi="Verdana"/>
          <w:bCs/>
          <w:sz w:val="20"/>
          <w:szCs w:val="20"/>
          <w:lang w:eastAsia="ar-SA"/>
        </w:rPr>
        <w:t>który jest</w:t>
      </w:r>
      <w:r w:rsidRPr="003C0304">
        <w:rPr>
          <w:rFonts w:ascii="Verdana" w:eastAsia="Calibri" w:hAnsi="Verdana"/>
          <w:bCs/>
          <w:sz w:val="20"/>
          <w:szCs w:val="20"/>
          <w:lang w:eastAsia="ar-SA"/>
        </w:rPr>
        <w:t xml:space="preserve"> załącznikiem do oferty i stanowi jej integralną część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5476DD" w:rsidRPr="00275DD5" w:rsidRDefault="005476DD" w:rsidP="005476D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Zobowiązuję się wykonywać przedmiot zamówienia </w:t>
      </w:r>
      <w:r>
        <w:rPr>
          <w:rFonts w:ascii="Verdana" w:hAnsi="Verdana"/>
          <w:sz w:val="20"/>
          <w:szCs w:val="20"/>
          <w:lang w:eastAsia="ar-SA"/>
        </w:rPr>
        <w:t xml:space="preserve">w terminie 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od dnia </w:t>
      </w:r>
      <w:r>
        <w:rPr>
          <w:rFonts w:ascii="Verdana" w:hAnsi="Verdana"/>
          <w:b/>
          <w:snapToGrid w:val="0"/>
          <w:sz w:val="20"/>
          <w:szCs w:val="20"/>
        </w:rPr>
        <w:t xml:space="preserve">4 stycznia </w:t>
      </w:r>
      <w:r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 xml:space="preserve">2021 roku </w:t>
      </w:r>
      <w:r>
        <w:rPr>
          <w:rFonts w:ascii="Verdana" w:hAnsi="Verdana"/>
          <w:snapToGrid w:val="0"/>
          <w:sz w:val="20"/>
          <w:szCs w:val="20"/>
        </w:rPr>
        <w:t>(lub od dnia podpisania umowy)</w:t>
      </w:r>
      <w:r w:rsidRPr="00C369A2"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>do</w:t>
      </w:r>
      <w:r w:rsidRPr="00FC7352">
        <w:rPr>
          <w:rFonts w:ascii="Verdana" w:hAnsi="Verdana"/>
          <w:b/>
          <w:snapToGrid w:val="0"/>
          <w:sz w:val="20"/>
          <w:szCs w:val="20"/>
        </w:rPr>
        <w:t xml:space="preserve"> dnia </w:t>
      </w:r>
      <w:r>
        <w:rPr>
          <w:rFonts w:ascii="Verdana" w:hAnsi="Verdana"/>
          <w:b/>
          <w:snapToGrid w:val="0"/>
          <w:sz w:val="20"/>
          <w:szCs w:val="20"/>
        </w:rPr>
        <w:t>31 grudnia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20</w:t>
      </w:r>
      <w:r>
        <w:rPr>
          <w:rFonts w:ascii="Verdana" w:hAnsi="Verdana"/>
          <w:b/>
          <w:snapToGrid w:val="0"/>
          <w:sz w:val="20"/>
          <w:szCs w:val="20"/>
        </w:rPr>
        <w:t>21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 xml:space="preserve">roku. </w:t>
      </w:r>
    </w:p>
    <w:p w:rsidR="005476DD" w:rsidRDefault="005476DD" w:rsidP="005476D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 na rachunek bankowy nr: …</w:t>
      </w:r>
      <w:r>
        <w:rPr>
          <w:rFonts w:ascii="Verdana" w:eastAsia="Calibri" w:hAnsi="Verdana"/>
          <w:sz w:val="20"/>
          <w:szCs w:val="20"/>
          <w:lang w:eastAsia="ar-SA"/>
        </w:rPr>
        <w:t>……………</w:t>
      </w:r>
      <w:r w:rsidRPr="00D8681B">
        <w:rPr>
          <w:rFonts w:ascii="Verdana" w:eastAsia="Calibri" w:hAnsi="Verdana"/>
          <w:sz w:val="20"/>
          <w:szCs w:val="20"/>
          <w:lang w:eastAsia="ar-SA"/>
        </w:rPr>
        <w:t>………………………………… …………………………………………………………………………………………….. .</w:t>
      </w:r>
    </w:p>
    <w:p w:rsidR="005476DD" w:rsidRPr="00807E89" w:rsidRDefault="005476DD" w:rsidP="005476D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000951">
        <w:rPr>
          <w:rFonts w:ascii="Verdana" w:eastAsia="Calibri" w:hAnsi="Verdana"/>
          <w:sz w:val="20"/>
          <w:szCs w:val="20"/>
          <w:lang w:eastAsia="ar-SA"/>
        </w:rPr>
        <w:t>Na osobę odpowiedzialną za realizację przedmiotu zamówienia wyznaczam – Pana / Panią ...................................................., tel. ……………………………..………, e-mail: ………………..……………..…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……………………………………………..</w:t>
      </w:r>
      <w:r w:rsidRPr="00000951">
        <w:rPr>
          <w:rFonts w:ascii="Verdana" w:eastAsia="Calibri" w:hAnsi="Verdana"/>
          <w:sz w:val="20"/>
          <w:szCs w:val="20"/>
          <w:lang w:eastAsia="ar-SA"/>
        </w:rPr>
        <w:t>…..</w:t>
      </w:r>
    </w:p>
    <w:p w:rsidR="005476DD" w:rsidRDefault="005476DD" w:rsidP="005476DD">
      <w:pPr>
        <w:tabs>
          <w:tab w:val="left" w:pos="426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5476DD" w:rsidRDefault="005476DD" w:rsidP="005476DD">
      <w:pPr>
        <w:tabs>
          <w:tab w:val="left" w:pos="426"/>
        </w:tabs>
        <w:suppressAutoHyphens/>
        <w:spacing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Pr="00F77FEF" w:rsidRDefault="005476DD" w:rsidP="005476D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lastRenderedPageBreak/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F77FEF">
        <w:rPr>
          <w:rFonts w:ascii="Verdana" w:hAnsi="Verdana"/>
          <w:sz w:val="20"/>
          <w:szCs w:val="20"/>
          <w:lang w:eastAsia="ar-SA"/>
        </w:rPr>
        <w:t xml:space="preserve"> do SIWZ postanowienia umowy zostały przeze mnie zaakceptowane i w przypadku wyboru mojej oferty, zobowiązuję się do zawarcia umowy na warunkach określonych w ww. załączniku do SIWZ, w miejscu i terminie wskazanym przez Zamawiającego.</w:t>
      </w:r>
    </w:p>
    <w:p w:rsidR="005476DD" w:rsidRPr="00F77FEF" w:rsidRDefault="005476DD" w:rsidP="005476D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5476DD" w:rsidRPr="00F77FEF" w:rsidRDefault="005476DD" w:rsidP="005476D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podwykonawcom*</w:t>
      </w:r>
      <w:r w:rsidRPr="00F77FEF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5476DD" w:rsidRPr="00BC578D" w:rsidRDefault="005476DD" w:rsidP="005476DD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5476DD" w:rsidRPr="00BC578D" w:rsidRDefault="005476DD" w:rsidP="005476DD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5476DD" w:rsidRPr="00BC578D" w:rsidRDefault="005476DD" w:rsidP="005476DD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5476DD" w:rsidRPr="00BC578D" w:rsidRDefault="005476DD" w:rsidP="005476DD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5476DD" w:rsidRPr="00BC578D" w:rsidRDefault="005476DD" w:rsidP="005476DD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5476DD" w:rsidRPr="00BC578D" w:rsidRDefault="005476DD" w:rsidP="005476DD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5476DD" w:rsidRPr="00BC578D" w:rsidRDefault="005476DD" w:rsidP="005476DD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5476DD" w:rsidRPr="00BC578D" w:rsidRDefault="005476DD" w:rsidP="005476DD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5476DD" w:rsidRPr="00F77FEF" w:rsidRDefault="005476DD" w:rsidP="005476DD">
      <w:pPr>
        <w:tabs>
          <w:tab w:val="left" w:pos="426"/>
        </w:tabs>
        <w:suppressAutoHyphens/>
        <w:spacing w:after="0" w:line="36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5476DD" w:rsidRDefault="005476DD" w:rsidP="005476DD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>
        <w:rPr>
          <w:rFonts w:ascii="Verdana" w:hAnsi="Verdana"/>
          <w:color w:val="000000"/>
          <w:sz w:val="16"/>
          <w:szCs w:val="16"/>
          <w:lang w:eastAsia="ar-SA"/>
        </w:rPr>
        <w:t>*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należy uzupełnić w przypadku, gdy Wykonawca zamierza powierzyć re</w:t>
      </w:r>
      <w:r>
        <w:rPr>
          <w:rFonts w:ascii="Verdana" w:hAnsi="Verdana"/>
          <w:color w:val="000000"/>
          <w:sz w:val="16"/>
          <w:szCs w:val="16"/>
          <w:lang w:eastAsia="ar-SA"/>
        </w:rPr>
        <w:t xml:space="preserve">alizację wybranych przez </w:t>
      </w:r>
      <w:proofErr w:type="spellStart"/>
      <w:r>
        <w:rPr>
          <w:rFonts w:ascii="Verdana" w:hAnsi="Verdana"/>
          <w:color w:val="000000"/>
          <w:sz w:val="16"/>
          <w:szCs w:val="16"/>
          <w:lang w:eastAsia="ar-SA"/>
        </w:rPr>
        <w:t>siebie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części</w:t>
      </w:r>
      <w:proofErr w:type="spellEnd"/>
      <w:r w:rsidRPr="00290C70">
        <w:rPr>
          <w:rFonts w:ascii="Verdana" w:hAnsi="Verdana"/>
          <w:color w:val="000000"/>
          <w:sz w:val="16"/>
          <w:szCs w:val="16"/>
          <w:lang w:eastAsia="ar-SA"/>
        </w:rPr>
        <w:t xml:space="preserve"> zamówienia podwykonawcom, w innym przypadku pozostawić puste.</w:t>
      </w:r>
    </w:p>
    <w:p w:rsidR="005476DD" w:rsidRDefault="005476DD" w:rsidP="005476DD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5476DD" w:rsidRPr="00F77FEF" w:rsidRDefault="005476DD" w:rsidP="005476D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Oświadczam, że wykazując spełnianie warunków udziału w postępowaniu: </w:t>
      </w:r>
      <w:r w:rsidRPr="00F77FEF">
        <w:rPr>
          <w:rFonts w:ascii="Verdana" w:hAnsi="Verdana"/>
          <w:b/>
          <w:sz w:val="20"/>
          <w:szCs w:val="20"/>
          <w:lang w:eastAsia="ar-SA"/>
        </w:rPr>
        <w:t>(niepotrzebne skreślić)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5476DD" w:rsidRPr="00F77FEF" w:rsidRDefault="005476DD" w:rsidP="005476DD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polegam </w:t>
      </w:r>
    </w:p>
    <w:p w:rsidR="005476DD" w:rsidRPr="00F77FEF" w:rsidRDefault="005476DD" w:rsidP="005476DD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nie polegam </w:t>
      </w:r>
    </w:p>
    <w:p w:rsidR="005476DD" w:rsidRPr="00F77FEF" w:rsidRDefault="005476DD" w:rsidP="005476DD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 zasobach innych podmiotów.</w:t>
      </w:r>
    </w:p>
    <w:p w:rsidR="005476DD" w:rsidRPr="00F77FEF" w:rsidRDefault="005476DD" w:rsidP="005476DD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W przypadku, gdy Wykonawca, wykazując spełnianie warunków udziału w postępowaniu polega na zasobach innych podmiotów, zobowiązany jest uzupełnić część IV formularza oferty.</w:t>
      </w:r>
    </w:p>
    <w:p w:rsidR="005476DD" w:rsidRPr="00BC578D" w:rsidRDefault="005476DD" w:rsidP="005476DD">
      <w:pPr>
        <w:suppressAutoHyphens/>
        <w:spacing w:after="0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5476DD" w:rsidRPr="00BC578D" w:rsidRDefault="005476DD" w:rsidP="005476DD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5476DD" w:rsidRPr="00BC578D" w:rsidRDefault="005476DD" w:rsidP="005476DD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5476DD" w:rsidRPr="00BC578D" w:rsidRDefault="005476DD" w:rsidP="005476DD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5476DD" w:rsidRPr="0066203B" w:rsidRDefault="005476DD" w:rsidP="005476DD">
      <w:pPr>
        <w:tabs>
          <w:tab w:val="left" w:pos="361"/>
          <w:tab w:val="left" w:pos="426"/>
          <w:tab w:val="left" w:pos="1424"/>
        </w:tabs>
        <w:suppressAutoHyphens/>
        <w:spacing w:after="0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5476DD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242EE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242EEB" w:rsidTr="003C2A7F">
        <w:trPr>
          <w:jc w:val="center"/>
        </w:trPr>
        <w:tc>
          <w:tcPr>
            <w:tcW w:w="7805" w:type="dxa"/>
          </w:tcPr>
          <w:p w:rsidR="005476DD" w:rsidRPr="00242EEB" w:rsidRDefault="005476DD" w:rsidP="003C2A7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242EEB">
              <w:rPr>
                <w:rFonts w:ascii="Verdana" w:hAnsi="Verdana"/>
                <w:sz w:val="20"/>
                <w:szCs w:val="20"/>
              </w:rPr>
              <w:t>ż</w:t>
            </w:r>
            <w:r w:rsidRPr="00242EE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476DD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5476DD" w:rsidRPr="00A51E9C" w:rsidRDefault="005476DD" w:rsidP="005476D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5476DD" w:rsidRPr="0066203B" w:rsidRDefault="005476DD" w:rsidP="005476DD">
      <w:pPr>
        <w:suppressAutoHyphens/>
        <w:spacing w:after="0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5476DD" w:rsidRPr="00B03AED" w:rsidRDefault="005476DD" w:rsidP="005476DD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5476DD" w:rsidRPr="00B03AED" w:rsidRDefault="005476DD" w:rsidP="005476DD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5476DD" w:rsidRPr="0066203B" w:rsidRDefault="005476DD" w:rsidP="005476DD">
      <w:pPr>
        <w:suppressAutoHyphens/>
        <w:spacing w:after="0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5476DD" w:rsidRPr="0066203B" w:rsidRDefault="005476DD" w:rsidP="005476DD">
      <w:pPr>
        <w:suppressAutoHyphens/>
        <w:spacing w:after="0"/>
        <w:ind w:right="-1"/>
        <w:rPr>
          <w:rFonts w:ascii="Verdana" w:hAnsi="Verdana"/>
          <w:sz w:val="20"/>
          <w:szCs w:val="20"/>
          <w:lang w:eastAsia="ar-SA"/>
        </w:rPr>
      </w:pPr>
    </w:p>
    <w:p w:rsidR="005476DD" w:rsidRDefault="005476DD" w:rsidP="005476D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5476DD" w:rsidRDefault="005476DD" w:rsidP="005476D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5476DD" w:rsidRPr="00B03AED" w:rsidRDefault="005476DD" w:rsidP="005476DD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5476DD" w:rsidRPr="00B03AED" w:rsidRDefault="005476DD" w:rsidP="005476DD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5476DD" w:rsidRDefault="005476DD" w:rsidP="005476DD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5476DD" w:rsidRDefault="005476DD" w:rsidP="005476DD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5476DD" w:rsidRPr="00296189" w:rsidRDefault="005476DD" w:rsidP="005476DD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5476DD" w:rsidRDefault="005476DD" w:rsidP="005476DD">
      <w:pPr>
        <w:widowControl w:val="0"/>
        <w:autoSpaceDE w:val="0"/>
        <w:autoSpaceDN w:val="0"/>
        <w:spacing w:after="0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5476DD" w:rsidRDefault="005476DD" w:rsidP="005476DD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5476DD" w:rsidRPr="0066203B" w:rsidRDefault="005476DD" w:rsidP="005476DD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5476DD" w:rsidRPr="00314F3C" w:rsidTr="003C2A7F">
        <w:tc>
          <w:tcPr>
            <w:tcW w:w="567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5476DD" w:rsidRPr="00314F3C" w:rsidTr="003C2A7F">
        <w:tc>
          <w:tcPr>
            <w:tcW w:w="567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5476DD" w:rsidRPr="00314F3C" w:rsidTr="003C2A7F">
        <w:tc>
          <w:tcPr>
            <w:tcW w:w="567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5476DD" w:rsidRPr="00314F3C" w:rsidTr="003C2A7F">
        <w:tc>
          <w:tcPr>
            <w:tcW w:w="567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5476DD" w:rsidRPr="00314F3C" w:rsidRDefault="005476DD" w:rsidP="003C2A7F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5476DD" w:rsidRPr="0066203B" w:rsidRDefault="005476DD" w:rsidP="005476DD">
      <w:pPr>
        <w:spacing w:after="0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spacing w:after="0"/>
        <w:jc w:val="right"/>
        <w:rPr>
          <w:rFonts w:ascii="Verdana" w:hAnsi="Verdana"/>
          <w:sz w:val="20"/>
          <w:szCs w:val="20"/>
        </w:rPr>
      </w:pPr>
    </w:p>
    <w:p w:rsidR="005476DD" w:rsidRDefault="005476DD" w:rsidP="005476DD">
      <w:pPr>
        <w:spacing w:after="0"/>
        <w:jc w:val="right"/>
        <w:rPr>
          <w:rFonts w:ascii="Verdana" w:hAnsi="Verdana"/>
          <w:sz w:val="20"/>
          <w:szCs w:val="20"/>
        </w:rPr>
      </w:pPr>
    </w:p>
    <w:p w:rsidR="005476DD" w:rsidRPr="0066203B" w:rsidRDefault="005476DD" w:rsidP="005476DD">
      <w:pPr>
        <w:spacing w:after="0"/>
        <w:jc w:val="right"/>
        <w:rPr>
          <w:rFonts w:ascii="Verdana" w:hAnsi="Verdana"/>
          <w:sz w:val="20"/>
          <w:szCs w:val="20"/>
        </w:rPr>
      </w:pPr>
    </w:p>
    <w:p w:rsidR="005476DD" w:rsidRPr="0066203B" w:rsidRDefault="005476DD" w:rsidP="005476DD">
      <w:pPr>
        <w:spacing w:after="0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5476DD" w:rsidRPr="002520DD" w:rsidTr="003C2A7F">
        <w:tc>
          <w:tcPr>
            <w:tcW w:w="4678" w:type="dxa"/>
          </w:tcPr>
          <w:p w:rsidR="005476DD" w:rsidRPr="00314F3C" w:rsidRDefault="005476DD" w:rsidP="003C2A7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5476DD" w:rsidRPr="00314F3C" w:rsidRDefault="005476DD" w:rsidP="003C2A7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5476DD" w:rsidRPr="00D778C8" w:rsidTr="003C2A7F">
        <w:tc>
          <w:tcPr>
            <w:tcW w:w="4678" w:type="dxa"/>
          </w:tcPr>
          <w:p w:rsidR="005476DD" w:rsidRPr="00314F3C" w:rsidRDefault="005476DD" w:rsidP="003C2A7F">
            <w:pPr>
              <w:spacing w:after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5476DD" w:rsidRPr="00314F3C" w:rsidRDefault="005476DD" w:rsidP="003C2A7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5F0311" w:rsidRDefault="005F0311">
      <w:bookmarkStart w:id="0" w:name="_GoBack"/>
      <w:bookmarkEnd w:id="0"/>
    </w:p>
    <w:sectPr w:rsidR="005F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40F27FD"/>
    <w:multiLevelType w:val="hybridMultilevel"/>
    <w:tmpl w:val="C27CA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7747"/>
    <w:multiLevelType w:val="hybridMultilevel"/>
    <w:tmpl w:val="6974FAA6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6"/>
  </w:num>
  <w:num w:numId="13">
    <w:abstractNumId w:val="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D"/>
    <w:rsid w:val="005476DD"/>
    <w:rsid w:val="005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A81C9-A84C-437B-BE50-1DD86A98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6D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34"/>
    <w:qFormat/>
    <w:rsid w:val="005476DD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34"/>
    <w:qFormat/>
    <w:locked/>
    <w:rsid w:val="005476D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2309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2020-11-28T10:50:00Z</dcterms:created>
  <dcterms:modified xsi:type="dcterms:W3CDTF">2020-11-28T10:52:00Z</dcterms:modified>
</cp:coreProperties>
</file>