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49" w:rsidRPr="00A86D49" w:rsidRDefault="00A86D49" w:rsidP="00A86D49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A86D49">
        <w:rPr>
          <w:rFonts w:ascii="Verdana" w:eastAsia="Calibri" w:hAnsi="Verdana" w:cs="Verdana"/>
          <w:bCs/>
          <w:sz w:val="20"/>
          <w:szCs w:val="20"/>
        </w:rPr>
        <w:t>2</w:t>
      </w:r>
      <w:r w:rsidRPr="00A86D49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A86D49" w:rsidRPr="00A86D49" w:rsidRDefault="00A86D49" w:rsidP="00A86D49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A86D49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A86D49" w:rsidRPr="00A86D49" w:rsidTr="00BD4F14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D49" w:rsidRPr="00A86D49" w:rsidRDefault="00A86D49" w:rsidP="00A86D49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86D49" w:rsidRPr="00A86D49" w:rsidRDefault="00A86D49" w:rsidP="00A86D49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A86D49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A86D49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A86D49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A86D49" w:rsidRPr="00A86D49" w:rsidTr="00BD4F1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A86D49" w:rsidRPr="00A86D49" w:rsidTr="00BD4F1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A86D49" w:rsidRPr="00A86D49" w:rsidTr="00BD4F1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A86D49" w:rsidRPr="00A86D49" w:rsidTr="00BD4F1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D49" w:rsidRPr="00A86D49" w:rsidRDefault="00A86D49" w:rsidP="00A86D4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WPI.271.1.11.2021</w:t>
      </w:r>
      <w:r w:rsidRPr="00A86D49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A86D49" w:rsidRPr="00A86D49" w:rsidRDefault="00A86D49" w:rsidP="00A86D49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A86D49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A86D49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A86D49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A86D49" w:rsidRPr="00A86D49" w:rsidRDefault="00A86D49" w:rsidP="00A86D49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A86D49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A86D49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A86D49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A86D49" w:rsidRDefault="00A86D49" w:rsidP="00A86D4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A86D49" w:rsidRPr="00A86D49" w:rsidRDefault="00A86D49" w:rsidP="00A86D4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lastRenderedPageBreak/>
        <w:t>UWAGA!</w:t>
      </w:r>
    </w:p>
    <w:p w:rsidR="00A86D49" w:rsidRPr="00A86D49" w:rsidRDefault="00A86D49" w:rsidP="00A86D4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A86D49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A86D49" w:rsidRPr="00A86D49" w:rsidRDefault="00A86D49" w:rsidP="00A86D49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A86D49" w:rsidRPr="00A86D49" w:rsidRDefault="00A86D49" w:rsidP="00A86D49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A86D49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A86D49" w:rsidRPr="00A86D49" w:rsidRDefault="00A86D49" w:rsidP="00A86D49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A86D49" w:rsidRPr="00A86D49" w:rsidRDefault="00A86D49" w:rsidP="00A86D49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A86D49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A86D49" w:rsidRPr="00A86D49" w:rsidRDefault="00A86D49" w:rsidP="00A86D49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A86D49" w:rsidRPr="00A86D49" w:rsidRDefault="00A86D49" w:rsidP="00A86D49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A86D49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A86D49" w:rsidRPr="00A86D49" w:rsidRDefault="00A86D49" w:rsidP="00A86D49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A86D49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A86D49" w:rsidRPr="00A86D49" w:rsidRDefault="00A86D49" w:rsidP="00A86D49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A86D49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A86D49" w:rsidRPr="00A86D49" w:rsidRDefault="00A86D49" w:rsidP="00A86D49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A86D49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A86D49" w:rsidRPr="00A86D49" w:rsidRDefault="00A86D49" w:rsidP="00A86D49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A86D49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A86D49" w:rsidRPr="00A86D49" w:rsidRDefault="00A86D49" w:rsidP="00A86D49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A86D49">
        <w:rPr>
          <w:rFonts w:ascii="Calibri" w:eastAsia="Times New Roman" w:hAnsi="Calibri" w:cs="Times New Roman"/>
          <w:lang w:eastAsia="pl-PL"/>
        </w:rPr>
        <w:t>inny rodzaj.</w:t>
      </w:r>
    </w:p>
    <w:p w:rsidR="00A86D49" w:rsidRPr="00A86D49" w:rsidRDefault="00A86D49" w:rsidP="00A86D49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86D49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A86D49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A86D4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A86D49" w:rsidRPr="00A86D49" w:rsidRDefault="00A86D49" w:rsidP="00A86D49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86D49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A86D49" w:rsidRPr="00A86D49" w:rsidRDefault="00A86D49" w:rsidP="00A86D49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86D49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A86D49" w:rsidRPr="00A86D49" w:rsidRDefault="00A86D49" w:rsidP="00A86D49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86D49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A86D49" w:rsidRPr="00A86D49" w:rsidRDefault="00A86D49" w:rsidP="00A86D49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A86D49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A86D49" w:rsidRPr="00A86D49" w:rsidRDefault="00A86D49" w:rsidP="00A86D49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A86D49" w:rsidRPr="00A86D49" w:rsidRDefault="00A86D49" w:rsidP="00A86D49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A86D49" w:rsidRPr="00A86D49" w:rsidRDefault="00A86D49" w:rsidP="00A86D49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A86D49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A86D49" w:rsidRPr="00A86D49" w:rsidRDefault="00A86D49" w:rsidP="00A86D49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A86D49" w:rsidRPr="00A86D49" w:rsidRDefault="00A86D49" w:rsidP="00A86D49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A86D49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A86D49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Oferuję dostawę wraz z montażem fabrycznie nowej pompy ciepła 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woda-powietrze do c.w.u. i c.o. (producent, typ, model) ……………………………………………………………………</w:t>
      </w:r>
    </w:p>
    <w:p w:rsidR="00A86D49" w:rsidRPr="00A86D49" w:rsidRDefault="00A86D49" w:rsidP="00A86D4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t>Wraz  z ofertą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</w:t>
      </w:r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t xml:space="preserve">składam przedmiotowe środki dowodowe, tj. kartę techniczną pompy ciepła obejmującą informacje potwierdzające spełnianie przez pompę </w:t>
      </w:r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lastRenderedPageBreak/>
        <w:t>parametrów zawartych w szczegółowym opisie przedmiotu zamówienia stanowiącym załącznik nr 1 do SWZ.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Calibri" w:hAnsi="Verdana" w:cs="Times New Roman"/>
          <w:bCs/>
          <w:sz w:val="20"/>
          <w:szCs w:val="20"/>
        </w:rPr>
        <w:t>Wyznaczam przedstawiciela do pełnienia nadzoru nad realizacją niniejszej umowy w osobie: ………………………………………………………………………………………………………………….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>3 miesięcy od dnia podpisania umowy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A86D49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A86D49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A86D49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</w:t>
      </w:r>
      <w:r w:rsidRPr="00A86D49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wykonany przedmiot zamówienia 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– w tym na dostarczone i zainstalowane w ramach jego realizacji urządzenia, a także na inne elementy i wykorzystane materiały – na okres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A86D49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12 miesięcy i maksymalny czas do 24 miesięcy. Wykonawca winien w ofercie podać okres gwarancji pomiędzy 12 a 24 miesięcy (liczba całkowita), zgodnie z zapisami rozdziału XIV ust. 3 SWZ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A86D49" w:rsidRPr="00A86D49" w:rsidRDefault="00A86D49" w:rsidP="00A86D4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A86D49" w:rsidRPr="00A86D49" w:rsidRDefault="00A86D49" w:rsidP="00A86D49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A86D49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A86D49" w:rsidRPr="00A86D49" w:rsidRDefault="00A86D49" w:rsidP="00A86D49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A86D49" w:rsidRPr="00A86D49" w:rsidRDefault="00A86D49" w:rsidP="00A86D49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A86D49" w:rsidRPr="00A86D49" w:rsidRDefault="00A86D49" w:rsidP="00A86D49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A86D49" w:rsidRPr="00A86D49" w:rsidRDefault="00A86D49" w:rsidP="00A86D49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A86D49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A86D49" w:rsidRPr="00A86D49" w:rsidRDefault="00A86D49" w:rsidP="00A86D49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A86D49" w:rsidRPr="00A86D49" w:rsidRDefault="00A86D49" w:rsidP="00A86D49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A86D49" w:rsidRPr="00A86D49" w:rsidRDefault="00A86D49" w:rsidP="00A86D49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A86D49" w:rsidRPr="00A86D49" w:rsidRDefault="00A86D49" w:rsidP="00A86D49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A86D49" w:rsidRPr="00A86D49" w:rsidRDefault="00A86D49" w:rsidP="00A86D4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A86D49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A86D49" w:rsidRPr="00A86D49" w:rsidRDefault="00A86D49" w:rsidP="00A86D49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A86D49" w:rsidRPr="00A86D49" w:rsidRDefault="00A86D49" w:rsidP="00A86D49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 xml:space="preserve">zamierzamy zawrzeć w przypadku uznania naszej oferty za najkorzystniejszą 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A86D49" w:rsidRPr="00A86D49" w:rsidRDefault="00A86D49" w:rsidP="00A86D49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A86D49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A86D49" w:rsidRPr="00A86D49" w:rsidRDefault="00A86D49" w:rsidP="00A86D49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A86D49" w:rsidRPr="00A86D49" w:rsidRDefault="00A86D49" w:rsidP="00A86D49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A86D49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A86D49" w:rsidRPr="00A86D49" w:rsidRDefault="00A86D49" w:rsidP="00A86D49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A86D49" w:rsidRPr="00A86D49" w:rsidRDefault="00A86D49" w:rsidP="00A86D49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A86D49" w:rsidRPr="00A86D49" w:rsidRDefault="00A86D49" w:rsidP="00A86D49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A86D4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A86D49" w:rsidRPr="00A86D49" w:rsidRDefault="00A86D49" w:rsidP="00A86D49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A86D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A86D49" w:rsidRPr="00A86D49" w:rsidRDefault="00A86D49" w:rsidP="00A86D49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A86D49" w:rsidRPr="00A86D49" w:rsidRDefault="00A86D49" w:rsidP="00A86D49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A86D49" w:rsidRPr="00A86D49" w:rsidTr="00BD4F14">
        <w:tc>
          <w:tcPr>
            <w:tcW w:w="567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A86D49" w:rsidRPr="00A86D49" w:rsidTr="00BD4F14">
        <w:tc>
          <w:tcPr>
            <w:tcW w:w="567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A86D49" w:rsidRPr="00A86D49" w:rsidTr="00BD4F14">
        <w:tc>
          <w:tcPr>
            <w:tcW w:w="567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A86D49" w:rsidRPr="00A86D49" w:rsidTr="00BD4F14">
        <w:tc>
          <w:tcPr>
            <w:tcW w:w="567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A86D49" w:rsidRPr="00A86D49" w:rsidTr="00BD4F14">
        <w:tc>
          <w:tcPr>
            <w:tcW w:w="567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86D49" w:rsidRPr="00A86D49" w:rsidRDefault="00A86D49" w:rsidP="00A86D49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A86D49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A86D49" w:rsidRPr="00A86D49" w:rsidRDefault="00A86D49" w:rsidP="00A86D4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A86D49" w:rsidRPr="00A86D49" w:rsidRDefault="00A86D49" w:rsidP="00A86D49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A86D49" w:rsidRPr="00A86D49" w:rsidRDefault="00A86D49" w:rsidP="00A86D49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A86D49" w:rsidRPr="00A86D49" w:rsidRDefault="00A86D49" w:rsidP="00A86D49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A86D49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A86D49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A86D49" w:rsidRPr="00A86D49" w:rsidTr="00BD4F14">
        <w:trPr>
          <w:trHeight w:val="199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D49" w:rsidRPr="00A86D49" w:rsidRDefault="00A86D49" w:rsidP="00A86D49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A86D49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86D49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A86D49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A86D49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WPI.271.1.11.2021</w:t>
      </w:r>
      <w:r w:rsidRPr="00A86D49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A86D49" w:rsidRPr="00A86D49" w:rsidRDefault="00A86D49" w:rsidP="00A86D49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A86D49" w:rsidRPr="00A86D49" w:rsidRDefault="00A86D49" w:rsidP="00A86D49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A86D49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A86D49" w:rsidRPr="00A86D49" w:rsidRDefault="00A86D49" w:rsidP="00A86D49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A86D49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………………………………………….…………………………………………………………………………</w:t>
      </w:r>
      <w:r w:rsidRPr="00A86D49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A86D49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A86D49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A86D49" w:rsidRPr="00A86D49" w:rsidRDefault="00A86D49" w:rsidP="00A86D49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A86D49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A86D49" w:rsidRPr="00A86D49" w:rsidRDefault="00A86D49" w:rsidP="00A86D49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A86D49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A86D49" w:rsidRPr="00A86D49" w:rsidRDefault="00A86D49" w:rsidP="00A86D49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A86D49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A86D49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A86D49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A86D49" w:rsidRPr="00A86D49" w:rsidRDefault="00A86D49" w:rsidP="00A86D49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A86D49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A86D49" w:rsidRPr="00A86D49" w:rsidRDefault="00A86D49" w:rsidP="00A86D49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A86D49" w:rsidRPr="00A86D49" w:rsidRDefault="00A86D49" w:rsidP="00A86D49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A86D49" w:rsidRDefault="00A86D49" w:rsidP="00A86D49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A86D49" w:rsidRDefault="00A86D49" w:rsidP="00A86D49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A86D49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A86D49" w:rsidRPr="00A86D49" w:rsidRDefault="00A86D49" w:rsidP="00A86D49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A86D49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A86D49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A86D49" w:rsidRPr="00A86D49" w:rsidTr="00BD4F14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D49" w:rsidRPr="00A86D49" w:rsidRDefault="00A86D49" w:rsidP="00A86D49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A86D49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A86D49" w:rsidRPr="00A86D49" w:rsidRDefault="00A86D49" w:rsidP="00A86D49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A86D49" w:rsidRPr="00A86D49" w:rsidRDefault="00A86D49" w:rsidP="00A86D49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A86D49" w:rsidRPr="00A86D49" w:rsidRDefault="00A86D49" w:rsidP="00A86D49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A86D49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A86D49" w:rsidRPr="00A86D49" w:rsidRDefault="00A86D49" w:rsidP="00A86D49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A86D49" w:rsidRPr="00A86D49" w:rsidRDefault="00A86D49" w:rsidP="00A86D49">
      <w:pPr>
        <w:tabs>
          <w:tab w:val="left" w:pos="5415"/>
        </w:tabs>
        <w:suppressAutoHyphens/>
        <w:spacing w:after="0" w:line="312" w:lineRule="auto"/>
        <w:ind w:right="254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A86D49" w:rsidRPr="00A86D49" w:rsidRDefault="00A86D49" w:rsidP="00A86D49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A86D49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A86D49" w:rsidRPr="00A86D49" w:rsidRDefault="00A86D49" w:rsidP="00A86D49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A86D49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WPI.271.1.11.2021</w:t>
      </w:r>
      <w:r w:rsidRPr="00A86D49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A86D49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A86D49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A86D49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A86D49" w:rsidRPr="00A86D49" w:rsidRDefault="00A86D49" w:rsidP="00A86D49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A86D49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A86D49" w:rsidRPr="00A86D49" w:rsidRDefault="00A86D49" w:rsidP="00A86D49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A86D49" w:rsidRPr="00A86D49" w:rsidRDefault="00A86D49" w:rsidP="00A86D49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A86D49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A86D49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A86D49" w:rsidRPr="00A86D49" w:rsidRDefault="00A86D49" w:rsidP="00A86D49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A86D49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A86D49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A86D49" w:rsidRDefault="00A86D49" w:rsidP="00A86D49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A86D49" w:rsidRDefault="00A86D49" w:rsidP="00A86D49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A86D49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A86D49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A86D49" w:rsidRPr="00A86D49" w:rsidTr="00BD4F14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D49" w:rsidRPr="00A86D49" w:rsidRDefault="00A86D49" w:rsidP="00A86D49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A86D49" w:rsidRPr="00A86D49" w:rsidRDefault="00A86D49" w:rsidP="00A86D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A86D49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A86D49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A86D49" w:rsidRPr="00A86D49" w:rsidRDefault="00A86D49" w:rsidP="00A86D49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A86D49" w:rsidRPr="00A86D49" w:rsidRDefault="00A86D49" w:rsidP="00A86D49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A86D49" w:rsidRPr="00A86D49" w:rsidRDefault="00A86D49" w:rsidP="00A86D49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A86D49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A86D49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A86D49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WPI.271.1.11.2021</w:t>
      </w:r>
      <w:r w:rsidRPr="00A86D49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A86D49" w:rsidRPr="00A86D49" w:rsidRDefault="00A86D49" w:rsidP="00A86D49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43077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A86D49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-84779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A86D49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52143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6D49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A86D49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A86D49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A86D49" w:rsidRPr="00A86D49" w:rsidRDefault="00A86D49" w:rsidP="00A86D49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A86D49" w:rsidRPr="00A86D49" w:rsidRDefault="00A86D49" w:rsidP="00A86D49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A86D49" w:rsidRDefault="00A86D49" w:rsidP="00A86D49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A86D49" w:rsidRDefault="00A86D49" w:rsidP="00A86D49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A86D49" w:rsidRPr="00A86D49" w:rsidRDefault="00A86D49" w:rsidP="00A86D49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bookmarkStart w:id="1" w:name="_GoBack"/>
      <w:bookmarkEnd w:id="1"/>
      <w:r w:rsidRPr="00A86D49">
        <w:rPr>
          <w:rFonts w:ascii="Verdana" w:eastAsia="Calibri" w:hAnsi="Verdana" w:cs="Times New Roman"/>
          <w:sz w:val="20"/>
          <w:szCs w:val="20"/>
        </w:rPr>
        <w:lastRenderedPageBreak/>
        <w:t>Załącznik nr 6 do SIWZ</w:t>
      </w:r>
    </w:p>
    <w:p w:rsidR="00A86D49" w:rsidRPr="00A86D49" w:rsidRDefault="00A86D49" w:rsidP="00A86D49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A86D49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A86D49" w:rsidRPr="00A86D49" w:rsidRDefault="00A86D49" w:rsidP="00A86D49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A86D49" w:rsidRPr="00A86D49" w:rsidTr="00BD4F14">
        <w:trPr>
          <w:trHeight w:val="2281"/>
        </w:trPr>
        <w:tc>
          <w:tcPr>
            <w:tcW w:w="5211" w:type="dxa"/>
            <w:shd w:val="clear" w:color="auto" w:fill="auto"/>
          </w:tcPr>
          <w:p w:rsidR="00A86D49" w:rsidRPr="00A86D49" w:rsidRDefault="00A86D49" w:rsidP="00A86D49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A86D49" w:rsidRPr="00A86D49" w:rsidRDefault="00A86D49" w:rsidP="00A86D4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A86D49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A86D49">
              <w:rPr>
                <w:rFonts w:ascii="Verdana" w:eastAsia="Calibri" w:hAnsi="Verdana" w:cs="Times New Roman"/>
                <w:b/>
                <w:bCs/>
              </w:rPr>
              <w:t>WYKONANYCH DOSTAW</w:t>
            </w:r>
          </w:p>
        </w:tc>
      </w:tr>
    </w:tbl>
    <w:p w:rsidR="00A86D49" w:rsidRPr="00A86D49" w:rsidRDefault="00A86D49" w:rsidP="00A86D49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A86D49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A86D49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A86D49" w:rsidRPr="00A86D49" w:rsidRDefault="00A86D49" w:rsidP="00A86D49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A86D49" w:rsidRPr="00A86D49" w:rsidRDefault="00A86D49" w:rsidP="00A86D49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A86D49" w:rsidRPr="00A86D49" w:rsidRDefault="00A86D49" w:rsidP="00A86D49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A86D49" w:rsidRPr="00A86D49" w:rsidRDefault="00A86D49" w:rsidP="00A86D49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A86D49" w:rsidRPr="00A86D49" w:rsidRDefault="00A86D49" w:rsidP="00A86D49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A86D49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A86D49" w:rsidRPr="00A86D49" w:rsidRDefault="00A86D49" w:rsidP="00A86D49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A86D49" w:rsidRPr="00A86D49" w:rsidRDefault="00A86D49" w:rsidP="00A86D49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86D49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A86D49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Instalacja pompy ciepła woda - powietrze do c.w.u. i c.o. wraz z demontażem starego źródła ciepła w domu jednorodzinnym; oznaczenie sprawy: WPI.271.1.11.2021</w:t>
      </w:r>
      <w:r w:rsidRPr="00A86D49">
        <w:rPr>
          <w:rFonts w:ascii="Verdana" w:eastAsia="Calibri" w:hAnsi="Verdana" w:cs="Times New Roman"/>
          <w:bCs/>
          <w:sz w:val="20"/>
          <w:szCs w:val="20"/>
        </w:rPr>
        <w:t>,</w:t>
      </w:r>
      <w:r w:rsidRPr="00A86D49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A86D49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A86D49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A86D49">
        <w:rPr>
          <w:rFonts w:ascii="Verdana" w:eastAsia="Calibri" w:hAnsi="Verdana" w:cs="Times New Roman"/>
          <w:sz w:val="20"/>
          <w:szCs w:val="20"/>
        </w:rPr>
        <w:t>/liśmy</w:t>
      </w:r>
      <w:r w:rsidRPr="00A86D49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A86D49">
        <w:rPr>
          <w:rFonts w:ascii="Verdana" w:eastAsia="Calibri" w:hAnsi="Verdana" w:cs="Times New Roman"/>
          <w:sz w:val="20"/>
          <w:szCs w:val="20"/>
        </w:rPr>
        <w:t>dostawy</w:t>
      </w:r>
      <w:r w:rsidRPr="00A86D49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A86D49" w:rsidRPr="00A86D49" w:rsidRDefault="00A86D49" w:rsidP="00A86D49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A86D49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A86D49">
        <w:rPr>
          <w:rFonts w:ascii="Verdana" w:eastAsia="Calibri" w:hAnsi="Verdana" w:cs="Times New Roman"/>
          <w:b/>
          <w:bCs/>
          <w:sz w:val="20"/>
          <w:szCs w:val="20"/>
        </w:rPr>
        <w:t>DOSTAW</w:t>
      </w:r>
    </w:p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1256"/>
        <w:gridCol w:w="1038"/>
        <w:gridCol w:w="1588"/>
        <w:gridCol w:w="1559"/>
      </w:tblGrid>
      <w:tr w:rsidR="00A86D49" w:rsidRPr="00A86D49" w:rsidTr="00BD4F14">
        <w:trPr>
          <w:cantSplit/>
          <w:trHeight w:val="1458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</w:rPr>
              <w:t>Rodzaj dostawy (przedmiot dostawy)</w:t>
            </w:r>
          </w:p>
        </w:tc>
        <w:tc>
          <w:tcPr>
            <w:tcW w:w="2294" w:type="dxa"/>
            <w:gridSpan w:val="2"/>
            <w:shd w:val="clear" w:color="auto" w:fill="D9D9D9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Data wykonania</w:t>
            </w: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początek - zakończenie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Nazwa Wykonawcy</w:t>
            </w:r>
          </w:p>
        </w:tc>
      </w:tr>
      <w:tr w:rsidR="00A86D49" w:rsidRPr="00A86D49" w:rsidTr="00BD4F14">
        <w:trPr>
          <w:cantSplit/>
          <w:trHeight w:val="1206"/>
          <w:jc w:val="center"/>
        </w:trPr>
        <w:tc>
          <w:tcPr>
            <w:tcW w:w="421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976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86D49">
              <w:rPr>
                <w:rFonts w:ascii="Verdana" w:eastAsia="Calibri" w:hAnsi="Verdana" w:cs="Times New Roman"/>
                <w:sz w:val="18"/>
                <w:szCs w:val="18"/>
              </w:rPr>
              <w:t>dostawa polegającą na dostarczeniu i montażu ………….</w:t>
            </w:r>
          </w:p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A86D49">
              <w:rPr>
                <w:rFonts w:ascii="Verdana" w:eastAsia="Calibri" w:hAnsi="Verdana" w:cs="Times New Roman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1256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A86D49" w:rsidRPr="00A86D49" w:rsidTr="00BD4F14">
        <w:trPr>
          <w:cantSplit/>
          <w:jc w:val="center"/>
        </w:trPr>
        <w:tc>
          <w:tcPr>
            <w:tcW w:w="421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A86D49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976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86D49" w:rsidRPr="00A86D49" w:rsidRDefault="00A86D49" w:rsidP="00A86D49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86D49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A86D49" w:rsidRPr="00A86D49" w:rsidRDefault="00A86D49" w:rsidP="00A86D49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A86D49">
        <w:rPr>
          <w:rFonts w:ascii="Verdana" w:eastAsia="Calibri" w:hAnsi="Verdana" w:cs="Times New Roman"/>
          <w:b/>
          <w:sz w:val="20"/>
          <w:szCs w:val="20"/>
          <w:u w:val="single"/>
        </w:rPr>
        <w:t>Wykonawca jest zobowiązany załączyć dokumenty wystawione przez podmioty wskazane w wykazie jako Odbiorcy potwierdzające, że dostawy zostały lub są wykonywane należycie.</w:t>
      </w: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A86D49" w:rsidRPr="00A86D49" w:rsidRDefault="00A86D49" w:rsidP="00A86D49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A86D49" w:rsidRPr="00A86D49" w:rsidRDefault="00A86D49" w:rsidP="00A86D49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A86D49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D2893" w:rsidRDefault="008D2893"/>
    <w:sectPr w:rsidR="008D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A7" w:rsidRDefault="003C32A7" w:rsidP="00A86D49">
      <w:pPr>
        <w:spacing w:after="0" w:line="240" w:lineRule="auto"/>
      </w:pPr>
      <w:r>
        <w:separator/>
      </w:r>
    </w:p>
  </w:endnote>
  <w:endnote w:type="continuationSeparator" w:id="0">
    <w:p w:rsidR="003C32A7" w:rsidRDefault="003C32A7" w:rsidP="00A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A7" w:rsidRDefault="003C32A7" w:rsidP="00A86D49">
      <w:pPr>
        <w:spacing w:after="0" w:line="240" w:lineRule="auto"/>
      </w:pPr>
      <w:r>
        <w:separator/>
      </w:r>
    </w:p>
  </w:footnote>
  <w:footnote w:type="continuationSeparator" w:id="0">
    <w:p w:rsidR="003C32A7" w:rsidRDefault="003C32A7" w:rsidP="00A86D49">
      <w:pPr>
        <w:spacing w:after="0" w:line="240" w:lineRule="auto"/>
      </w:pPr>
      <w:r>
        <w:continuationSeparator/>
      </w:r>
    </w:p>
  </w:footnote>
  <w:footnote w:id="1">
    <w:p w:rsidR="00A86D49" w:rsidRPr="00F72112" w:rsidRDefault="00A86D49" w:rsidP="00A86D49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A86D49" w:rsidRDefault="00A86D49" w:rsidP="00A86D49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A86D49" w:rsidRDefault="00A86D49" w:rsidP="00A86D49">
      <w:pPr>
        <w:pStyle w:val="Tekstprzypisudolnego"/>
      </w:pPr>
    </w:p>
    <w:p w:rsidR="00A86D49" w:rsidRDefault="00A86D49" w:rsidP="00A86D49">
      <w:pPr>
        <w:pStyle w:val="Tekstprzypisudolnego"/>
      </w:pPr>
    </w:p>
  </w:footnote>
  <w:footnote w:id="3">
    <w:p w:rsidR="00A86D49" w:rsidRPr="00935353" w:rsidRDefault="00A86D49" w:rsidP="00A86D49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49"/>
    <w:rsid w:val="003C32A7"/>
    <w:rsid w:val="008D2893"/>
    <w:rsid w:val="00A8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2110B-8E01-4782-8A43-D16F4694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D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D49"/>
    <w:rPr>
      <w:sz w:val="20"/>
      <w:szCs w:val="20"/>
    </w:rPr>
  </w:style>
  <w:style w:type="character" w:styleId="Odwoanieprzypisudolnego">
    <w:name w:val="footnote reference"/>
    <w:semiHidden/>
    <w:rsid w:val="00A86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2021-05-21T09:37:00Z</dcterms:created>
  <dcterms:modified xsi:type="dcterms:W3CDTF">2021-05-21T09:38:00Z</dcterms:modified>
</cp:coreProperties>
</file>